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573616">
        <w:rPr>
          <w:rFonts w:ascii="Times New Roman" w:eastAsia="Calibri" w:hAnsi="Times New Roman" w:cs="Times New Roman"/>
          <w:sz w:val="28"/>
          <w:szCs w:val="28"/>
          <w:lang w:eastAsia="ru-RU"/>
        </w:rPr>
        <w:t>119/1020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573616">
        <w:rPr>
          <w:rFonts w:ascii="Times New Roman" w:eastAsia="Calibri" w:hAnsi="Times New Roman" w:cs="Times New Roman"/>
          <w:sz w:val="28"/>
          <w:szCs w:val="28"/>
          <w:lang w:eastAsia="ru-RU"/>
        </w:rPr>
        <w:t>Андреевой Н.М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573616">
        <w:rPr>
          <w:rFonts w:ascii="Times New Roman" w:eastAsia="Calibri" w:hAnsi="Times New Roman"/>
          <w:sz w:val="28"/>
          <w:szCs w:val="28"/>
        </w:rPr>
        <w:t>ссии избирательного участка № 30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573616">
        <w:rPr>
          <w:rFonts w:ascii="Times New Roman" w:eastAsia="Calibri" w:hAnsi="Times New Roman" w:cs="Times New Roman"/>
          <w:sz w:val="28"/>
          <w:szCs w:val="28"/>
          <w:lang w:eastAsia="ru-RU"/>
        </w:rPr>
        <w:t>Андреевой Н.М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5736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Андрееву Наталью Михайловну </w:t>
      </w:r>
      <w:r w:rsidR="0022250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1979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</w:t>
      </w:r>
      <w:bookmarkStart w:id="0" w:name="_GoBack"/>
      <w:r w:rsidRPr="002225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FE1D36" w:rsidRPr="0022250D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2225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bookmarkEnd w:id="0"/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выдвинутую </w:t>
      </w:r>
      <w:r w:rsidR="00573616" w:rsidRPr="00573616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жительства- дома 23, ул. Ползунова, г. Вязьма, Вяземского района, Смоленской области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573616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573616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B37F6"/>
    <w:rsid w:val="00132202"/>
    <w:rsid w:val="001B3794"/>
    <w:rsid w:val="001E0E47"/>
    <w:rsid w:val="0022250D"/>
    <w:rsid w:val="00354A13"/>
    <w:rsid w:val="003F1325"/>
    <w:rsid w:val="004A70C6"/>
    <w:rsid w:val="004D150F"/>
    <w:rsid w:val="00555F1F"/>
    <w:rsid w:val="00573616"/>
    <w:rsid w:val="00735073"/>
    <w:rsid w:val="007F2B15"/>
    <w:rsid w:val="00A666C4"/>
    <w:rsid w:val="00B315B0"/>
    <w:rsid w:val="00BC705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2018-08-13T11:51:00Z</cp:lastPrinted>
  <dcterms:created xsi:type="dcterms:W3CDTF">2018-08-13T10:08:00Z</dcterms:created>
  <dcterms:modified xsi:type="dcterms:W3CDTF">2018-08-13T11:53:00Z</dcterms:modified>
</cp:coreProperties>
</file>